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F1738" w14:textId="77777777" w:rsidR="00C84B06" w:rsidRPr="00981D36" w:rsidRDefault="00C84B06" w:rsidP="00C84B06">
      <w:pPr>
        <w:ind w:right="-851"/>
        <w:jc w:val="center"/>
        <w:rPr>
          <w:rFonts w:ascii="Arial" w:hAnsi="Arial" w:cs="Arial"/>
          <w:caps/>
          <w:noProof/>
          <w:color w:val="000000"/>
          <w:sz w:val="30"/>
          <w:szCs w:val="30"/>
        </w:rPr>
      </w:pPr>
      <w:r>
        <w:rPr>
          <w:sz w:val="36"/>
          <w:szCs w:val="36"/>
        </w:rPr>
        <w:t>ЗАЯВКА №     /     /</w:t>
      </w:r>
    </w:p>
    <w:tbl>
      <w:tblPr>
        <w:tblpPr w:leftFromText="180" w:rightFromText="180" w:vertAnchor="text" w:horzAnchor="margin" w:tblpXSpec="center" w:tblpY="470"/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4"/>
        <w:gridCol w:w="6946"/>
      </w:tblGrid>
      <w:tr w:rsidR="00CA6752" w14:paraId="6A25557C" w14:textId="77777777" w:rsidTr="00CA6752">
        <w:trPr>
          <w:trHeight w:val="414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253D" w14:textId="77777777" w:rsidR="00CA6752" w:rsidRDefault="00CA6752" w:rsidP="00CA6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ДАТА/ВРЕМЯ подачи а/м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77D7" w14:textId="77777777" w:rsidR="00CA6752" w:rsidRDefault="00CA6752" w:rsidP="00CA6752">
            <w:pPr>
              <w:rPr>
                <w:sz w:val="20"/>
                <w:szCs w:val="20"/>
              </w:rPr>
            </w:pPr>
          </w:p>
        </w:tc>
      </w:tr>
      <w:tr w:rsidR="00CA6752" w14:paraId="48768371" w14:textId="77777777" w:rsidTr="00CA6752">
        <w:trPr>
          <w:trHeight w:val="28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62D8" w14:textId="77777777" w:rsidR="00CA6752" w:rsidRDefault="00CA6752" w:rsidP="00CA6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C86A" w14:textId="77777777" w:rsidR="00CA6752" w:rsidRDefault="00CA6752" w:rsidP="00CA6752">
            <w:pPr>
              <w:rPr>
                <w:sz w:val="20"/>
                <w:szCs w:val="20"/>
              </w:rPr>
            </w:pPr>
          </w:p>
        </w:tc>
      </w:tr>
      <w:tr w:rsidR="00CA6752" w14:paraId="55809144" w14:textId="77777777" w:rsidTr="00CA6752">
        <w:trPr>
          <w:trHeight w:val="28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667D" w14:textId="77777777" w:rsidR="00CA6752" w:rsidRDefault="00CA6752" w:rsidP="00CA6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груза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7420" w14:textId="77777777" w:rsidR="00CA6752" w:rsidRDefault="00CA6752" w:rsidP="00CA6752">
            <w:pPr>
              <w:rPr>
                <w:sz w:val="20"/>
                <w:szCs w:val="20"/>
              </w:rPr>
            </w:pPr>
          </w:p>
        </w:tc>
      </w:tr>
      <w:tr w:rsidR="00CA6752" w14:paraId="1A0AA326" w14:textId="77777777" w:rsidTr="00CA6752">
        <w:trPr>
          <w:cantSplit/>
          <w:trHeight w:val="258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1CCE6" w14:textId="77777777" w:rsidR="00CA6752" w:rsidRDefault="00CA6752" w:rsidP="00CA6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 груза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7351" w14:textId="77777777" w:rsidR="00CA6752" w:rsidRDefault="00CA6752" w:rsidP="00CA6752">
            <w:pPr>
              <w:tabs>
                <w:tab w:val="left" w:pos="600"/>
              </w:tabs>
              <w:rPr>
                <w:sz w:val="20"/>
                <w:szCs w:val="20"/>
              </w:rPr>
            </w:pPr>
          </w:p>
        </w:tc>
      </w:tr>
      <w:tr w:rsidR="00CA6752" w14:paraId="0401B74F" w14:textId="77777777" w:rsidTr="00CA6752">
        <w:trPr>
          <w:cantSplit/>
          <w:trHeight w:val="345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AF8A" w14:textId="77777777" w:rsidR="00CA6752" w:rsidRDefault="00CA6752" w:rsidP="00CA6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доставки груза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0698" w14:textId="77777777" w:rsidR="00CA6752" w:rsidRDefault="00CA6752" w:rsidP="00CA6752">
            <w:pPr>
              <w:tabs>
                <w:tab w:val="left" w:pos="600"/>
              </w:tabs>
              <w:rPr>
                <w:sz w:val="20"/>
                <w:szCs w:val="20"/>
              </w:rPr>
            </w:pPr>
          </w:p>
        </w:tc>
      </w:tr>
      <w:tr w:rsidR="00CA6752" w14:paraId="1BD7AE9E" w14:textId="77777777" w:rsidTr="00CA6752">
        <w:trPr>
          <w:cantSplit/>
          <w:trHeight w:val="1113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0D1E" w14:textId="77777777" w:rsidR="00CA6752" w:rsidRPr="00C84B06" w:rsidRDefault="00CA6752" w:rsidP="00CA6752">
            <w:pPr>
              <w:pStyle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АДРЕС ПОГРУЗКИ /Контактное лицо/телефон/название фирмы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E1351" w14:textId="77777777" w:rsidR="00CA6752" w:rsidRDefault="00CA6752" w:rsidP="00CA6752">
            <w:pPr>
              <w:rPr>
                <w:sz w:val="20"/>
                <w:szCs w:val="20"/>
              </w:rPr>
            </w:pPr>
          </w:p>
        </w:tc>
      </w:tr>
      <w:tr w:rsidR="00CA6752" w14:paraId="3912AA03" w14:textId="77777777" w:rsidTr="00CA6752">
        <w:trPr>
          <w:cantSplit/>
          <w:trHeight w:val="1148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2B2F9" w14:textId="77777777" w:rsidR="00CA6752" w:rsidRPr="00C84B06" w:rsidRDefault="00CA6752" w:rsidP="00CA6752">
            <w:pPr>
              <w:pStyle w:val="1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АДРЕС РАЗГРУЗКИ</w:t>
            </w:r>
          </w:p>
          <w:p w14:paraId="4BA8D08D" w14:textId="77777777" w:rsidR="00CA6752" w:rsidRDefault="00CA6752" w:rsidP="00CA6752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/Контактное лицо/телефон/название фирмы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57FC0" w14:textId="77777777" w:rsidR="00CA6752" w:rsidRPr="00872FE8" w:rsidRDefault="00CA6752" w:rsidP="00CA6752">
            <w:pPr>
              <w:tabs>
                <w:tab w:val="left" w:pos="3544"/>
              </w:tabs>
              <w:rPr>
                <w:color w:val="000000"/>
                <w:sz w:val="20"/>
                <w:szCs w:val="20"/>
              </w:rPr>
            </w:pPr>
          </w:p>
        </w:tc>
      </w:tr>
      <w:tr w:rsidR="00CA6752" w14:paraId="20F12E04" w14:textId="77777777" w:rsidTr="00CA6752">
        <w:trPr>
          <w:trHeight w:val="427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116F3" w14:textId="77777777" w:rsidR="00CA6752" w:rsidRPr="00C84B06" w:rsidRDefault="00CA6752" w:rsidP="00CA6752">
            <w:pPr>
              <w:pStyle w:val="1"/>
              <w:spacing w:before="0" w:after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Условия перевозки         </w:t>
            </w:r>
          </w:p>
          <w:p w14:paraId="56AA244B" w14:textId="77777777" w:rsidR="00CA6752" w:rsidRPr="00C84B06" w:rsidRDefault="00CA6752" w:rsidP="00CA6752">
            <w:pPr>
              <w:pStyle w:val="1"/>
              <w:spacing w:before="0" w:after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температурный режим</w:t>
            </w:r>
          </w:p>
          <w:p w14:paraId="583F3E0A" w14:textId="77777777" w:rsidR="00CA6752" w:rsidRPr="00C84B06" w:rsidRDefault="00CA6752" w:rsidP="00CA6752">
            <w:pPr>
              <w:pStyle w:val="1"/>
              <w:spacing w:before="0" w:after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84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способ погрузки,</w:t>
            </w:r>
          </w:p>
          <w:p w14:paraId="0D3BFBF3" w14:textId="77777777" w:rsidR="00CA6752" w:rsidRPr="00B51695" w:rsidRDefault="00CA6752" w:rsidP="00CA6752">
            <w:pPr>
              <w:pStyle w:val="1"/>
              <w:spacing w:before="0" w:after="0"/>
              <w:rPr>
                <w:b/>
                <w:sz w:val="20"/>
                <w:szCs w:val="20"/>
              </w:rPr>
            </w:pPr>
            <w:r w:rsidRPr="00C84B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- объём а/м,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457C" w14:textId="77777777" w:rsidR="00CA6752" w:rsidRDefault="00CA6752" w:rsidP="00CA6752">
            <w:pPr>
              <w:tabs>
                <w:tab w:val="left" w:pos="1680"/>
              </w:tabs>
              <w:rPr>
                <w:color w:val="FF0000"/>
                <w:sz w:val="20"/>
                <w:szCs w:val="20"/>
              </w:rPr>
            </w:pPr>
          </w:p>
          <w:p w14:paraId="369F8655" w14:textId="77777777" w:rsidR="00CA6752" w:rsidRDefault="00CA6752" w:rsidP="00CA6752">
            <w:pPr>
              <w:tabs>
                <w:tab w:val="left" w:pos="1680"/>
              </w:tabs>
              <w:rPr>
                <w:color w:val="000000"/>
                <w:sz w:val="20"/>
                <w:szCs w:val="20"/>
              </w:rPr>
            </w:pPr>
          </w:p>
        </w:tc>
      </w:tr>
      <w:tr w:rsidR="00CA6752" w14:paraId="54E865C1" w14:textId="77777777" w:rsidTr="00CA6752">
        <w:trPr>
          <w:trHeight w:val="96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1FB3" w14:textId="77777777" w:rsidR="00CA6752" w:rsidRDefault="00CA6752" w:rsidP="00CA6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Стоимость перевозки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0479" w14:textId="77777777" w:rsidR="00CA6752" w:rsidRDefault="00CA6752" w:rsidP="00CA6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НДС (20%)</w:t>
            </w:r>
          </w:p>
        </w:tc>
      </w:tr>
      <w:tr w:rsidR="00CA6752" w14:paraId="1140CF7E" w14:textId="77777777" w:rsidTr="00CA6752">
        <w:trPr>
          <w:trHeight w:val="329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881C" w14:textId="77777777" w:rsidR="00CA6752" w:rsidRDefault="00CA6752" w:rsidP="00CA6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оплаты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82B2" w14:textId="77777777" w:rsidR="00CA6752" w:rsidRDefault="00CA6752" w:rsidP="00CA6752">
            <w:pPr>
              <w:rPr>
                <w:sz w:val="20"/>
                <w:szCs w:val="20"/>
              </w:rPr>
            </w:pPr>
          </w:p>
        </w:tc>
      </w:tr>
      <w:tr w:rsidR="00CA6752" w14:paraId="0CC76EC0" w14:textId="77777777" w:rsidTr="00CA6752">
        <w:trPr>
          <w:trHeight w:val="9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CCAB" w14:textId="77777777" w:rsidR="00CA6752" w:rsidRDefault="00CA6752" w:rsidP="00CA6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а/м / гос. номер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A94A" w14:textId="77777777" w:rsidR="00CA6752" w:rsidRDefault="00CA6752" w:rsidP="00CA6752">
            <w:pPr>
              <w:rPr>
                <w:b/>
                <w:sz w:val="20"/>
                <w:szCs w:val="20"/>
              </w:rPr>
            </w:pPr>
          </w:p>
        </w:tc>
      </w:tr>
      <w:tr w:rsidR="00CA6752" w14:paraId="605C7DD4" w14:textId="77777777" w:rsidTr="00CA6752">
        <w:trPr>
          <w:trHeight w:val="39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080C2" w14:textId="77777777" w:rsidR="00CA6752" w:rsidRDefault="00CA6752" w:rsidP="00CA6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водителя /телефон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777A" w14:textId="77777777" w:rsidR="00CA6752" w:rsidRDefault="00CA6752" w:rsidP="00CA6752">
            <w:pPr>
              <w:rPr>
                <w:sz w:val="20"/>
                <w:szCs w:val="20"/>
              </w:rPr>
            </w:pPr>
          </w:p>
        </w:tc>
      </w:tr>
      <w:tr w:rsidR="00CA6752" w14:paraId="21CD17B3" w14:textId="77777777" w:rsidTr="00CA6752">
        <w:trPr>
          <w:trHeight w:val="710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0741" w14:textId="77777777" w:rsidR="00CA6752" w:rsidRDefault="00CA6752" w:rsidP="00CA6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Паспортные данные водителя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72F44" w14:textId="77777777" w:rsidR="00CA6752" w:rsidRDefault="00CA6752" w:rsidP="00CA6752">
            <w:pPr>
              <w:rPr>
                <w:sz w:val="20"/>
                <w:szCs w:val="20"/>
              </w:rPr>
            </w:pPr>
          </w:p>
        </w:tc>
      </w:tr>
      <w:tr w:rsidR="00CA6752" w14:paraId="1A93F780" w14:textId="77777777" w:rsidTr="00CA6752">
        <w:trPr>
          <w:trHeight w:val="165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F941" w14:textId="77777777" w:rsidR="00CA6752" w:rsidRDefault="00CA6752" w:rsidP="00CA67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Контактное лицо (ФИО/должность/ телефон)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1A89" w14:textId="77777777" w:rsidR="00CA6752" w:rsidRDefault="00CA6752" w:rsidP="00CA6752">
            <w:pPr>
              <w:rPr>
                <w:sz w:val="20"/>
                <w:szCs w:val="20"/>
              </w:rPr>
            </w:pPr>
          </w:p>
        </w:tc>
      </w:tr>
    </w:tbl>
    <w:p w14:paraId="772EE802" w14:textId="05BA3E05" w:rsidR="00C84B06" w:rsidRPr="00C84B06" w:rsidRDefault="00C84B06" w:rsidP="00C84B06">
      <w:pPr>
        <w:keepLines/>
        <w:tabs>
          <w:tab w:val="left" w:pos="3225"/>
        </w:tabs>
        <w:ind w:left="-1170" w:right="-851"/>
        <w:rPr>
          <w:sz w:val="20"/>
          <w:szCs w:val="20"/>
        </w:rPr>
      </w:pPr>
      <w:r>
        <w:rPr>
          <w:sz w:val="20"/>
          <w:szCs w:val="20"/>
        </w:rPr>
        <w:t xml:space="preserve">                   </w:t>
      </w:r>
      <w:proofErr w:type="gramStart"/>
      <w:r>
        <w:rPr>
          <w:sz w:val="20"/>
          <w:szCs w:val="20"/>
        </w:rPr>
        <w:t>«</w:t>
      </w:r>
      <w:r w:rsidR="00CA6752">
        <w:rPr>
          <w:sz w:val="20"/>
          <w:szCs w:val="20"/>
        </w:rPr>
        <w:t xml:space="preserve"> </w:t>
      </w:r>
      <w:r>
        <w:rPr>
          <w:sz w:val="20"/>
          <w:szCs w:val="20"/>
        </w:rPr>
        <w:t>»</w:t>
      </w:r>
      <w:proofErr w:type="gramEnd"/>
      <w:r w:rsidR="00A82829">
        <w:rPr>
          <w:sz w:val="20"/>
          <w:szCs w:val="20"/>
        </w:rPr>
        <w:t xml:space="preserve"> </w:t>
      </w:r>
      <w:r>
        <w:rPr>
          <w:sz w:val="20"/>
          <w:szCs w:val="20"/>
        </w:rPr>
        <w:t>20</w:t>
      </w:r>
      <w:r w:rsidR="00A82829">
        <w:rPr>
          <w:sz w:val="20"/>
          <w:szCs w:val="20"/>
        </w:rPr>
        <w:t>2</w:t>
      </w:r>
      <w:r w:rsidR="00CA6752">
        <w:rPr>
          <w:sz w:val="20"/>
          <w:szCs w:val="20"/>
        </w:rPr>
        <w:t>_</w:t>
      </w:r>
      <w:r>
        <w:rPr>
          <w:sz w:val="20"/>
          <w:szCs w:val="20"/>
        </w:rPr>
        <w:t xml:space="preserve"> г.</w:t>
      </w:r>
    </w:p>
    <w:tbl>
      <w:tblPr>
        <w:tblpPr w:leftFromText="180" w:rightFromText="180" w:vertAnchor="text" w:horzAnchor="margin" w:tblpXSpec="center" w:tblpY="-4506"/>
        <w:tblOverlap w:val="never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279"/>
      </w:tblGrid>
      <w:tr w:rsidR="004415DE" w14:paraId="48D95DB0" w14:textId="77777777" w:rsidTr="004415DE">
        <w:trPr>
          <w:trHeight w:val="175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1A40" w14:textId="77777777" w:rsidR="004415DE" w:rsidRDefault="004415DE" w:rsidP="004415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ЭКСПЕДИТОР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CF01" w14:textId="77777777" w:rsidR="004415DE" w:rsidRDefault="004415DE" w:rsidP="004415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КЛИЕНТ</w:t>
            </w:r>
          </w:p>
        </w:tc>
      </w:tr>
      <w:tr w:rsidR="004415DE" w14:paraId="4229ABC8" w14:textId="77777777" w:rsidTr="004415DE">
        <w:trPr>
          <w:trHeight w:val="419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FA62" w14:textId="77777777" w:rsidR="004415DE" w:rsidRDefault="004415DE" w:rsidP="004415DE">
            <w:pPr>
              <w:jc w:val="both"/>
              <w:rPr>
                <w:sz w:val="18"/>
                <w:szCs w:val="18"/>
              </w:rPr>
            </w:pPr>
          </w:p>
          <w:p w14:paraId="58F16C73" w14:textId="77777777" w:rsidR="004415DE" w:rsidRPr="00E43FB3" w:rsidRDefault="004415DE" w:rsidP="004415DE">
            <w:pPr>
              <w:tabs>
                <w:tab w:val="left" w:pos="4667"/>
              </w:tabs>
              <w:rPr>
                <w:b/>
                <w:sz w:val="18"/>
                <w:szCs w:val="18"/>
              </w:rPr>
            </w:pPr>
            <w:r w:rsidRPr="00E43FB3">
              <w:rPr>
                <w:b/>
                <w:sz w:val="18"/>
                <w:szCs w:val="18"/>
              </w:rPr>
              <w:t>ООО «Сигма Транс»</w:t>
            </w:r>
          </w:p>
          <w:p w14:paraId="40DA525E" w14:textId="77777777" w:rsidR="004415DE" w:rsidRPr="00E43FB3" w:rsidRDefault="004415DE" w:rsidP="004415DE">
            <w:pPr>
              <w:tabs>
                <w:tab w:val="left" w:pos="4667"/>
              </w:tabs>
              <w:rPr>
                <w:b/>
                <w:sz w:val="18"/>
                <w:szCs w:val="18"/>
              </w:rPr>
            </w:pPr>
          </w:p>
          <w:p w14:paraId="1296AAC8" w14:textId="77777777" w:rsidR="004415DE" w:rsidRPr="00307010" w:rsidRDefault="004415DE" w:rsidP="004415DE">
            <w:pPr>
              <w:rPr>
                <w:sz w:val="18"/>
                <w:szCs w:val="18"/>
              </w:rPr>
            </w:pPr>
            <w:r w:rsidRPr="00307010">
              <w:rPr>
                <w:sz w:val="18"/>
                <w:szCs w:val="18"/>
              </w:rPr>
              <w:t xml:space="preserve">Юридический адрес: 109388, г. Москва, </w:t>
            </w:r>
            <w:proofErr w:type="spellStart"/>
            <w:r w:rsidRPr="00307010">
              <w:rPr>
                <w:sz w:val="18"/>
                <w:szCs w:val="18"/>
              </w:rPr>
              <w:t>ул</w:t>
            </w:r>
            <w:proofErr w:type="spellEnd"/>
            <w:r w:rsidRPr="00307010">
              <w:rPr>
                <w:sz w:val="18"/>
                <w:szCs w:val="18"/>
              </w:rPr>
              <w:t xml:space="preserve"> Гурьянова, д. 30, помещение 300/3 </w:t>
            </w:r>
          </w:p>
          <w:p w14:paraId="39226AD6" w14:textId="77777777" w:rsidR="004415DE" w:rsidRPr="00307010" w:rsidRDefault="004415DE" w:rsidP="004415DE">
            <w:pPr>
              <w:rPr>
                <w:sz w:val="18"/>
                <w:szCs w:val="18"/>
              </w:rPr>
            </w:pPr>
            <w:r w:rsidRPr="00307010">
              <w:rPr>
                <w:sz w:val="18"/>
                <w:szCs w:val="18"/>
              </w:rPr>
              <w:t xml:space="preserve">Фактический адрес: 109388, г. Москва, </w:t>
            </w:r>
            <w:proofErr w:type="spellStart"/>
            <w:r w:rsidRPr="00307010">
              <w:rPr>
                <w:sz w:val="18"/>
                <w:szCs w:val="18"/>
              </w:rPr>
              <w:t>ул</w:t>
            </w:r>
            <w:proofErr w:type="spellEnd"/>
            <w:r w:rsidRPr="00307010">
              <w:rPr>
                <w:sz w:val="18"/>
                <w:szCs w:val="18"/>
              </w:rPr>
              <w:t xml:space="preserve"> Гурьянова, д. </w:t>
            </w:r>
            <w:bookmarkStart w:id="0" w:name="_GoBack"/>
            <w:bookmarkEnd w:id="0"/>
            <w:r w:rsidRPr="00307010">
              <w:rPr>
                <w:sz w:val="18"/>
                <w:szCs w:val="18"/>
              </w:rPr>
              <w:t xml:space="preserve">30, офис 328 </w:t>
            </w:r>
          </w:p>
          <w:p w14:paraId="786965B6" w14:textId="77777777" w:rsidR="004415DE" w:rsidRPr="00307010" w:rsidRDefault="004415DE" w:rsidP="004415DE">
            <w:pPr>
              <w:rPr>
                <w:sz w:val="18"/>
                <w:szCs w:val="18"/>
              </w:rPr>
            </w:pPr>
            <w:r w:rsidRPr="00307010">
              <w:rPr>
                <w:sz w:val="18"/>
                <w:szCs w:val="18"/>
              </w:rPr>
              <w:t>Тел./факс: (495) 369-38-68</w:t>
            </w:r>
          </w:p>
          <w:p w14:paraId="7E6FEC60" w14:textId="77777777" w:rsidR="004415DE" w:rsidRPr="006039BA" w:rsidRDefault="004415DE" w:rsidP="004415DE">
            <w:pPr>
              <w:rPr>
                <w:sz w:val="18"/>
                <w:szCs w:val="18"/>
              </w:rPr>
            </w:pPr>
            <w:r w:rsidRPr="00307010">
              <w:rPr>
                <w:sz w:val="18"/>
                <w:szCs w:val="18"/>
                <w:lang w:val="en-US"/>
              </w:rPr>
              <w:t>Email</w:t>
            </w:r>
            <w:r w:rsidRPr="006039BA">
              <w:rPr>
                <w:sz w:val="18"/>
                <w:szCs w:val="18"/>
              </w:rPr>
              <w:t xml:space="preserve">: </w:t>
            </w:r>
            <w:r w:rsidRPr="00307010">
              <w:rPr>
                <w:sz w:val="18"/>
                <w:szCs w:val="18"/>
                <w:lang w:val="en-US"/>
              </w:rPr>
              <w:t>sigma</w:t>
            </w:r>
            <w:r w:rsidRPr="006039BA">
              <w:rPr>
                <w:sz w:val="18"/>
                <w:szCs w:val="18"/>
              </w:rPr>
              <w:t>.</w:t>
            </w:r>
            <w:proofErr w:type="spellStart"/>
            <w:r w:rsidRPr="00307010">
              <w:rPr>
                <w:sz w:val="18"/>
                <w:szCs w:val="18"/>
                <w:lang w:val="en-US"/>
              </w:rPr>
              <w:t>msk</w:t>
            </w:r>
            <w:proofErr w:type="spellEnd"/>
            <w:r w:rsidRPr="006039BA">
              <w:rPr>
                <w:sz w:val="18"/>
                <w:szCs w:val="18"/>
              </w:rPr>
              <w:t>@</w:t>
            </w:r>
            <w:r w:rsidRPr="00307010">
              <w:rPr>
                <w:sz w:val="18"/>
                <w:szCs w:val="18"/>
                <w:lang w:val="en-US"/>
              </w:rPr>
              <w:t>mail</w:t>
            </w:r>
            <w:r w:rsidRPr="006039BA">
              <w:rPr>
                <w:sz w:val="18"/>
                <w:szCs w:val="18"/>
              </w:rPr>
              <w:t>.</w:t>
            </w:r>
            <w:proofErr w:type="spellStart"/>
            <w:r w:rsidRPr="00307010">
              <w:rPr>
                <w:sz w:val="18"/>
                <w:szCs w:val="18"/>
                <w:lang w:val="en-US"/>
              </w:rPr>
              <w:t>ru</w:t>
            </w:r>
            <w:proofErr w:type="spellEnd"/>
          </w:p>
          <w:p w14:paraId="26CC296B" w14:textId="77777777" w:rsidR="004415DE" w:rsidRPr="00307010" w:rsidRDefault="004415DE" w:rsidP="004415DE">
            <w:pPr>
              <w:rPr>
                <w:sz w:val="18"/>
                <w:szCs w:val="18"/>
              </w:rPr>
            </w:pPr>
            <w:r w:rsidRPr="00307010">
              <w:rPr>
                <w:sz w:val="18"/>
                <w:szCs w:val="18"/>
              </w:rPr>
              <w:t>ИНН 7721727282</w:t>
            </w:r>
          </w:p>
          <w:p w14:paraId="015DC22B" w14:textId="77777777" w:rsidR="004415DE" w:rsidRPr="00307010" w:rsidRDefault="004415DE" w:rsidP="004415DE">
            <w:pPr>
              <w:rPr>
                <w:sz w:val="18"/>
                <w:szCs w:val="18"/>
              </w:rPr>
            </w:pPr>
            <w:r w:rsidRPr="00307010">
              <w:rPr>
                <w:sz w:val="18"/>
                <w:szCs w:val="18"/>
              </w:rPr>
              <w:t>КПП 772301001</w:t>
            </w:r>
          </w:p>
          <w:p w14:paraId="04EEAC5D" w14:textId="77777777" w:rsidR="004415DE" w:rsidRPr="00307010" w:rsidRDefault="004415DE" w:rsidP="004415DE">
            <w:pPr>
              <w:rPr>
                <w:sz w:val="18"/>
                <w:szCs w:val="18"/>
              </w:rPr>
            </w:pPr>
            <w:r w:rsidRPr="00307010">
              <w:rPr>
                <w:sz w:val="18"/>
                <w:szCs w:val="18"/>
              </w:rPr>
              <w:t>ОГРН 1117746452482</w:t>
            </w:r>
          </w:p>
          <w:p w14:paraId="53571CDD" w14:textId="77777777" w:rsidR="004415DE" w:rsidRPr="00307010" w:rsidRDefault="004415DE" w:rsidP="004415DE">
            <w:pPr>
              <w:rPr>
                <w:sz w:val="18"/>
                <w:szCs w:val="18"/>
              </w:rPr>
            </w:pPr>
            <w:r w:rsidRPr="00307010">
              <w:rPr>
                <w:sz w:val="18"/>
                <w:szCs w:val="18"/>
              </w:rPr>
              <w:t>р/с 40702810410000610280</w:t>
            </w:r>
          </w:p>
          <w:p w14:paraId="4FFB2EA5" w14:textId="332D2DB1" w:rsidR="004415DE" w:rsidRPr="00307010" w:rsidRDefault="004415DE" w:rsidP="004415DE">
            <w:pPr>
              <w:rPr>
                <w:sz w:val="18"/>
                <w:szCs w:val="18"/>
              </w:rPr>
            </w:pPr>
            <w:r w:rsidRPr="00307010">
              <w:rPr>
                <w:sz w:val="18"/>
                <w:szCs w:val="18"/>
              </w:rPr>
              <w:t>в АО "Т БАНК" г. Москва</w:t>
            </w:r>
          </w:p>
          <w:p w14:paraId="72396128" w14:textId="77777777" w:rsidR="004415DE" w:rsidRPr="00307010" w:rsidRDefault="004415DE" w:rsidP="004415DE">
            <w:pPr>
              <w:rPr>
                <w:sz w:val="18"/>
                <w:szCs w:val="18"/>
              </w:rPr>
            </w:pPr>
            <w:r w:rsidRPr="00307010">
              <w:rPr>
                <w:sz w:val="18"/>
                <w:szCs w:val="18"/>
              </w:rPr>
              <w:t>БИК 044525974</w:t>
            </w:r>
          </w:p>
          <w:p w14:paraId="1E5126FB" w14:textId="77777777" w:rsidR="004415DE" w:rsidRPr="00307010" w:rsidRDefault="004415DE" w:rsidP="004415DE">
            <w:pPr>
              <w:rPr>
                <w:sz w:val="18"/>
                <w:szCs w:val="18"/>
              </w:rPr>
            </w:pPr>
            <w:r w:rsidRPr="00307010">
              <w:rPr>
                <w:sz w:val="18"/>
                <w:szCs w:val="18"/>
              </w:rPr>
              <w:t>к/с 30101810145250000974</w:t>
            </w:r>
          </w:p>
          <w:p w14:paraId="2A5130F2" w14:textId="77777777" w:rsidR="004415DE" w:rsidRPr="001D1E5D" w:rsidRDefault="004415DE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</w:p>
          <w:p w14:paraId="07CF6B84" w14:textId="77777777" w:rsidR="004415DE" w:rsidRDefault="004415DE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</w:p>
          <w:p w14:paraId="3B5C51E3" w14:textId="77777777" w:rsidR="004415DE" w:rsidRPr="001D1E5D" w:rsidRDefault="004415DE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  <w:r w:rsidRPr="001D1E5D">
              <w:rPr>
                <w:sz w:val="18"/>
                <w:szCs w:val="18"/>
              </w:rPr>
              <w:t>Генеральный директор</w:t>
            </w:r>
          </w:p>
          <w:p w14:paraId="5FBE4E60" w14:textId="77777777" w:rsidR="004415DE" w:rsidRPr="001D1E5D" w:rsidRDefault="004415DE" w:rsidP="004415DE">
            <w:pPr>
              <w:tabs>
                <w:tab w:val="left" w:pos="3099"/>
              </w:tabs>
              <w:rPr>
                <w:sz w:val="18"/>
                <w:szCs w:val="18"/>
              </w:rPr>
            </w:pPr>
            <w:r w:rsidRPr="001D1E5D">
              <w:rPr>
                <w:sz w:val="18"/>
                <w:szCs w:val="18"/>
              </w:rPr>
              <w:t>Кутузов А. М.                              _______________</w:t>
            </w:r>
          </w:p>
          <w:p w14:paraId="22D19BB5" w14:textId="77777777" w:rsidR="004415DE" w:rsidRDefault="004415DE" w:rsidP="004415DE">
            <w:pPr>
              <w:tabs>
                <w:tab w:val="left" w:pos="4667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38A2" w14:textId="77777777" w:rsidR="004415DE" w:rsidRPr="00C760AE" w:rsidRDefault="004415DE" w:rsidP="004415DE">
            <w:pPr>
              <w:rPr>
                <w:b/>
                <w:sz w:val="18"/>
                <w:szCs w:val="18"/>
              </w:rPr>
            </w:pPr>
          </w:p>
          <w:p w14:paraId="203C7C70" w14:textId="77777777" w:rsidR="004415DE" w:rsidRPr="00C760AE" w:rsidRDefault="004415DE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</w:p>
          <w:p w14:paraId="4B7EA982" w14:textId="77777777" w:rsidR="004415DE" w:rsidRPr="00C760AE" w:rsidRDefault="004415DE" w:rsidP="004415DE">
            <w:pPr>
              <w:tabs>
                <w:tab w:val="left" w:pos="3555"/>
              </w:tabs>
              <w:rPr>
                <w:b/>
                <w:bCs/>
                <w:sz w:val="18"/>
                <w:szCs w:val="18"/>
              </w:rPr>
            </w:pPr>
          </w:p>
          <w:p w14:paraId="5539AB61" w14:textId="77777777" w:rsidR="004415DE" w:rsidRPr="00C760AE" w:rsidRDefault="004415DE" w:rsidP="004415DE">
            <w:pPr>
              <w:tabs>
                <w:tab w:val="left" w:pos="3555"/>
              </w:tabs>
              <w:rPr>
                <w:b/>
                <w:bCs/>
                <w:sz w:val="18"/>
                <w:szCs w:val="18"/>
              </w:rPr>
            </w:pPr>
          </w:p>
          <w:p w14:paraId="20708933" w14:textId="77777777" w:rsidR="004415DE" w:rsidRPr="00C760AE" w:rsidRDefault="004415DE" w:rsidP="004415DE">
            <w:pPr>
              <w:tabs>
                <w:tab w:val="left" w:pos="3555"/>
              </w:tabs>
              <w:rPr>
                <w:b/>
                <w:bCs/>
                <w:sz w:val="18"/>
                <w:szCs w:val="18"/>
              </w:rPr>
            </w:pPr>
          </w:p>
          <w:p w14:paraId="184C1EA7" w14:textId="77777777" w:rsidR="004415DE" w:rsidRPr="00C760AE" w:rsidRDefault="004415DE" w:rsidP="004415DE">
            <w:pPr>
              <w:tabs>
                <w:tab w:val="left" w:pos="3555"/>
              </w:tabs>
              <w:rPr>
                <w:b/>
                <w:bCs/>
                <w:sz w:val="18"/>
                <w:szCs w:val="18"/>
              </w:rPr>
            </w:pPr>
          </w:p>
          <w:p w14:paraId="3B40BE31" w14:textId="77777777" w:rsidR="004415DE" w:rsidRPr="00C760AE" w:rsidRDefault="004415DE" w:rsidP="004415DE">
            <w:pPr>
              <w:tabs>
                <w:tab w:val="left" w:pos="3555"/>
              </w:tabs>
              <w:rPr>
                <w:b/>
                <w:bCs/>
                <w:sz w:val="18"/>
                <w:szCs w:val="18"/>
              </w:rPr>
            </w:pPr>
          </w:p>
          <w:p w14:paraId="3DCD2941" w14:textId="77777777" w:rsidR="004415DE" w:rsidRPr="00C760AE" w:rsidRDefault="004415DE" w:rsidP="004415DE">
            <w:pPr>
              <w:tabs>
                <w:tab w:val="left" w:pos="3555"/>
              </w:tabs>
              <w:rPr>
                <w:b/>
                <w:bCs/>
                <w:sz w:val="18"/>
                <w:szCs w:val="18"/>
              </w:rPr>
            </w:pPr>
          </w:p>
          <w:p w14:paraId="02B47916" w14:textId="77777777" w:rsidR="004415DE" w:rsidRDefault="004415DE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</w:p>
          <w:p w14:paraId="6095E5A1" w14:textId="77777777" w:rsidR="004415DE" w:rsidRDefault="004415DE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</w:p>
          <w:p w14:paraId="71974ADF" w14:textId="77777777" w:rsidR="004415DE" w:rsidRDefault="004415DE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</w:p>
          <w:p w14:paraId="542047BE" w14:textId="77777777" w:rsidR="004415DE" w:rsidRDefault="004415DE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</w:p>
          <w:p w14:paraId="756D323D" w14:textId="77777777" w:rsidR="004415DE" w:rsidRDefault="004415DE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</w:p>
          <w:p w14:paraId="792D55C7" w14:textId="673EBDB5" w:rsidR="004415DE" w:rsidRDefault="004415DE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</w:p>
          <w:p w14:paraId="6D00C3DC" w14:textId="5166B978" w:rsidR="00CA6752" w:rsidRDefault="00CA6752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</w:p>
          <w:p w14:paraId="6CE615D2" w14:textId="51E00256" w:rsidR="00CA6752" w:rsidRDefault="00CA6752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</w:p>
          <w:p w14:paraId="19C6908F" w14:textId="77777777" w:rsidR="00CA6752" w:rsidRDefault="00CA6752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</w:p>
          <w:p w14:paraId="5B40AACD" w14:textId="77777777" w:rsidR="004415DE" w:rsidRDefault="004415DE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</w:p>
          <w:p w14:paraId="5AE56FE2" w14:textId="77777777" w:rsidR="004415DE" w:rsidRPr="00C760AE" w:rsidRDefault="004415DE" w:rsidP="004415DE">
            <w:pPr>
              <w:tabs>
                <w:tab w:val="left" w:pos="3555"/>
              </w:tabs>
              <w:rPr>
                <w:sz w:val="18"/>
                <w:szCs w:val="18"/>
              </w:rPr>
            </w:pPr>
            <w:r w:rsidRPr="00C760AE">
              <w:rPr>
                <w:sz w:val="18"/>
                <w:szCs w:val="18"/>
              </w:rPr>
              <w:t>Генеральный директор</w:t>
            </w:r>
          </w:p>
          <w:p w14:paraId="2F022325" w14:textId="77777777" w:rsidR="004415DE" w:rsidRPr="00C760AE" w:rsidRDefault="004415DE" w:rsidP="004415DE">
            <w:pPr>
              <w:tabs>
                <w:tab w:val="left" w:pos="3099"/>
              </w:tabs>
              <w:rPr>
                <w:sz w:val="18"/>
                <w:szCs w:val="18"/>
              </w:rPr>
            </w:pPr>
            <w:r w:rsidRPr="00C760AE">
              <w:rPr>
                <w:sz w:val="18"/>
                <w:szCs w:val="18"/>
              </w:rPr>
              <w:t xml:space="preserve">                        </w:t>
            </w:r>
            <w:r>
              <w:rPr>
                <w:sz w:val="18"/>
                <w:szCs w:val="18"/>
              </w:rPr>
              <w:t xml:space="preserve">               </w:t>
            </w:r>
            <w:r w:rsidRPr="00C760AE">
              <w:rPr>
                <w:sz w:val="18"/>
                <w:szCs w:val="18"/>
              </w:rPr>
              <w:t xml:space="preserve">  _______________</w:t>
            </w:r>
          </w:p>
          <w:p w14:paraId="000B0774" w14:textId="77777777" w:rsidR="004415DE" w:rsidRPr="00C760AE" w:rsidRDefault="004415DE" w:rsidP="004415DE">
            <w:pPr>
              <w:tabs>
                <w:tab w:val="left" w:pos="3099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                     </w:t>
            </w:r>
          </w:p>
        </w:tc>
      </w:tr>
    </w:tbl>
    <w:p w14:paraId="5E2C9D27" w14:textId="77777777" w:rsidR="00D171D7" w:rsidRDefault="00D171D7"/>
    <w:sectPr w:rsidR="00D17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A6"/>
    <w:rsid w:val="000C0B54"/>
    <w:rsid w:val="001C2FAE"/>
    <w:rsid w:val="00266744"/>
    <w:rsid w:val="00436A09"/>
    <w:rsid w:val="004415DE"/>
    <w:rsid w:val="004552C4"/>
    <w:rsid w:val="00494137"/>
    <w:rsid w:val="004A55EE"/>
    <w:rsid w:val="005211D4"/>
    <w:rsid w:val="00730A7D"/>
    <w:rsid w:val="007B5AF0"/>
    <w:rsid w:val="007D619F"/>
    <w:rsid w:val="00872FE8"/>
    <w:rsid w:val="00943AA6"/>
    <w:rsid w:val="0097592E"/>
    <w:rsid w:val="00A57DA6"/>
    <w:rsid w:val="00A82829"/>
    <w:rsid w:val="00C760AE"/>
    <w:rsid w:val="00C81062"/>
    <w:rsid w:val="00C84B06"/>
    <w:rsid w:val="00CA6752"/>
    <w:rsid w:val="00D10BDD"/>
    <w:rsid w:val="00D171D7"/>
    <w:rsid w:val="00D26A85"/>
    <w:rsid w:val="00D30590"/>
    <w:rsid w:val="00D81A51"/>
    <w:rsid w:val="00FB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B8A1E"/>
  <w15:chartTrackingRefBased/>
  <w15:docId w15:val="{160B39EA-729A-4384-88EE-FE3CC5A5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4B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43A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A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A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A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A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A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A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A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A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3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3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3A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3A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3A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3A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3A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3A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3A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43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A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43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3A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43A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3A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43A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3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43A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43AA6"/>
    <w:rPr>
      <w:b/>
      <w:bCs/>
      <w:smallCaps/>
      <w:color w:val="2F5496" w:themeColor="accent1" w:themeShade="BF"/>
      <w:spacing w:val="5"/>
    </w:rPr>
  </w:style>
  <w:style w:type="character" w:customStyle="1" w:styleId="wmi-callto">
    <w:name w:val="wmi-callto"/>
    <w:basedOn w:val="a0"/>
    <w:rsid w:val="00C76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user</cp:lastModifiedBy>
  <cp:revision>2</cp:revision>
  <cp:lastPrinted>2025-03-24T12:05:00Z</cp:lastPrinted>
  <dcterms:created xsi:type="dcterms:W3CDTF">2025-11-18T10:39:00Z</dcterms:created>
  <dcterms:modified xsi:type="dcterms:W3CDTF">2025-11-18T10:39:00Z</dcterms:modified>
</cp:coreProperties>
</file>